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6627C" w:rsidRDefault="00AD185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6627C" w:rsidRDefault="0016627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6627C" w:rsidRDefault="0016627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6627C" w:rsidRDefault="0016627C"/>
    <w:p w14:paraId="00000005" w14:textId="77777777" w:rsidR="0016627C" w:rsidRDefault="0016627C"/>
    <w:p w14:paraId="00000006" w14:textId="77777777" w:rsidR="0016627C" w:rsidRDefault="00AD1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6627C" w:rsidRDefault="0016627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6627C" w:rsidRDefault="0016627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6627C" w:rsidRDefault="00AD1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6627C" w:rsidRDefault="0016627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16627C" w:rsidRDefault="0016627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6627C" w:rsidRDefault="00AD1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6627C" w:rsidRDefault="0016627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6627C" w:rsidRDefault="00AD1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6627C" w:rsidRDefault="00AD1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6627C" w:rsidRDefault="00AD1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6627C" w:rsidRDefault="00AD1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6627C" w:rsidRDefault="0016627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6627C" w:rsidRDefault="0016627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6627C" w:rsidRDefault="0016627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6627C" w:rsidRDefault="0016627C">
      <w:pPr>
        <w:pStyle w:val="Ttulo1"/>
        <w:jc w:val="center"/>
        <w:rPr>
          <w:sz w:val="18"/>
          <w:szCs w:val="18"/>
        </w:rPr>
      </w:pPr>
    </w:p>
    <w:p w14:paraId="00000016" w14:textId="77777777" w:rsidR="0016627C" w:rsidRDefault="00AD185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6627C" w:rsidRDefault="0016627C"/>
    <w:p w14:paraId="00000018" w14:textId="77777777" w:rsidR="0016627C" w:rsidRDefault="00AD1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6627C" w:rsidRDefault="00AD1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6627C" w:rsidRDefault="0016627C"/>
    <w:sectPr w:rsidR="001662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FA3EC" w14:textId="77777777" w:rsidR="00511114" w:rsidRDefault="00511114">
      <w:r>
        <w:separator/>
      </w:r>
    </w:p>
  </w:endnote>
  <w:endnote w:type="continuationSeparator" w:id="0">
    <w:p w14:paraId="188B00DA" w14:textId="77777777" w:rsidR="00511114" w:rsidRDefault="0051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7341D" w14:textId="77777777" w:rsidR="00516160" w:rsidRDefault="0051616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6627C" w:rsidRDefault="00AD1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CC703" w14:textId="77777777" w:rsidR="00516160" w:rsidRDefault="005161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74502" w14:textId="77777777" w:rsidR="00511114" w:rsidRDefault="00511114">
      <w:r>
        <w:separator/>
      </w:r>
    </w:p>
  </w:footnote>
  <w:footnote w:type="continuationSeparator" w:id="0">
    <w:p w14:paraId="02EFBF47" w14:textId="77777777" w:rsidR="00511114" w:rsidRDefault="00511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7C642" w14:textId="77777777" w:rsidR="00516160" w:rsidRDefault="0051616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6627C" w:rsidRDefault="00AD1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6627C" w:rsidRDefault="0016627C">
    <w:pPr>
      <w:rPr>
        <w:rFonts w:ascii="Cambria" w:eastAsia="Cambria" w:hAnsi="Cambria" w:cs="Cambria"/>
        <w:b/>
        <w:sz w:val="20"/>
        <w:szCs w:val="20"/>
      </w:rPr>
    </w:pPr>
  </w:p>
  <w:p w14:paraId="71B283B8" w14:textId="77777777" w:rsidR="00516160" w:rsidRDefault="00516160" w:rsidP="00516160">
    <w:pPr>
      <w:ind w:hanging="2"/>
      <w:jc w:val="center"/>
      <w:rPr>
        <w:rFonts w:ascii="Calibri" w:eastAsia="Calibri" w:hAnsi="Calibri" w:cs="Calibri"/>
      </w:rPr>
    </w:pPr>
    <w:bookmarkStart w:id="1" w:name="_GoBack"/>
    <w:r w:rsidRPr="00CE0009">
      <w:rPr>
        <w:rFonts w:ascii="Calibri" w:eastAsia="Calibri" w:hAnsi="Calibri" w:cs="Calibri"/>
        <w:b/>
      </w:rPr>
      <w:t>INVITACIÓN MIXTA DE ADJUDICACIÓN  MEDIANTE INVITACIÓN CON COTIZACIÓN DE TRES PROVEEDORES No. M3E-5</w:t>
    </w:r>
    <w:r>
      <w:rPr>
        <w:rFonts w:ascii="Calibri" w:eastAsia="Calibri" w:hAnsi="Calibri" w:cs="Calibri"/>
        <w:b/>
      </w:rPr>
      <w:t>3207222</w:t>
    </w:r>
    <w:r w:rsidRPr="00CE0009">
      <w:rPr>
        <w:rFonts w:ascii="Calibri" w:eastAsia="Calibri" w:hAnsi="Calibri" w:cs="Calibri"/>
        <w:b/>
      </w:rPr>
      <w:t>-1</w:t>
    </w:r>
  </w:p>
  <w:p w14:paraId="0000001F" w14:textId="68742C5E" w:rsidR="0016627C" w:rsidRDefault="00516160" w:rsidP="005161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PARA LA ADQUISICIÓN DE </w:t>
    </w:r>
    <w:r w:rsidRPr="00E1377F">
      <w:rPr>
        <w:rFonts w:ascii="Calibri" w:eastAsia="Calibri" w:hAnsi="Calibri" w:cs="Calibri"/>
        <w:b/>
      </w:rPr>
      <w:t>MATERIAL DE LIMPIEZA</w:t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F564" w14:textId="77777777" w:rsidR="00516160" w:rsidRDefault="0051616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434D4"/>
    <w:multiLevelType w:val="multilevel"/>
    <w:tmpl w:val="ED7439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627C"/>
    <w:rsid w:val="0016627C"/>
    <w:rsid w:val="00511114"/>
    <w:rsid w:val="00516160"/>
    <w:rsid w:val="00AD1850"/>
    <w:rsid w:val="00E4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2022-08-25T19:13:00Z</dcterms:created>
  <dcterms:modified xsi:type="dcterms:W3CDTF">2022-08-25T19:28:00Z</dcterms:modified>
</cp:coreProperties>
</file>